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41" w:rsidRDefault="002B2EFB">
      <w:bookmarkStart w:id="0" w:name="_GoBack"/>
      <w:bookmarkEnd w:id="0"/>
    </w:p>
    <w:p w:rsidR="00944C85" w:rsidRDefault="00944C85"/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r w:rsidRPr="00993171">
        <w:rPr>
          <w:rFonts w:ascii="Arial" w:hAnsi="Arial" w:cs="Arial"/>
          <w:b/>
        </w:rPr>
        <w:t>ANEXO VI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r w:rsidRPr="00993171">
        <w:rPr>
          <w:rFonts w:ascii="Arial" w:hAnsi="Arial" w:cs="Arial"/>
          <w:b/>
        </w:rPr>
        <w:t>D E C L A R A Ç Ã O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spacing w:line="360" w:lineRule="auto"/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>Declaro, para os devidos fins, que eu Dr.(a.) ............... estou</w:t>
      </w:r>
      <w:r w:rsidR="002F50A2">
        <w:rPr>
          <w:rFonts w:ascii="Arial" w:hAnsi="Arial" w:cs="Arial"/>
        </w:rPr>
        <w:t xml:space="preserve"> ciente que devo apresentar os resultados das pesquisas desenvolvidas no Programa de Pós-Doutorado, na forma de palestra, no Ciclo de Seminários dos </w:t>
      </w:r>
      <w:proofErr w:type="spellStart"/>
      <w:r w:rsidR="002F50A2">
        <w:rPr>
          <w:rFonts w:ascii="Arial" w:hAnsi="Arial" w:cs="Arial"/>
        </w:rPr>
        <w:t>Pós-Doutorandos</w:t>
      </w:r>
      <w:proofErr w:type="spellEnd"/>
      <w:r w:rsidR="002F50A2">
        <w:rPr>
          <w:rFonts w:ascii="Arial" w:hAnsi="Arial" w:cs="Arial"/>
        </w:rPr>
        <w:t xml:space="preserve"> do CENA, dentro do prazo estabelecido para entrega da documentação para conclusão. </w:t>
      </w:r>
      <w:r w:rsidRPr="00993171">
        <w:rPr>
          <w:rFonts w:ascii="Arial" w:hAnsi="Arial" w:cs="Arial"/>
        </w:rPr>
        <w:t>Esta apresentação se constitui em atividade o</w:t>
      </w:r>
      <w:r w:rsidR="002F50A2">
        <w:rPr>
          <w:rFonts w:ascii="Arial" w:hAnsi="Arial" w:cs="Arial"/>
        </w:rPr>
        <w:t>brigatória do(a) pesquisador(a).</w:t>
      </w:r>
    </w:p>
    <w:p w:rsidR="00944C85" w:rsidRPr="00993171" w:rsidRDefault="00944C85" w:rsidP="00944C85">
      <w:pPr>
        <w:jc w:val="both"/>
        <w:rPr>
          <w:rFonts w:ascii="Arial" w:hAnsi="Arial" w:cs="Arial"/>
        </w:rPr>
      </w:pPr>
    </w:p>
    <w:p w:rsidR="00944C85" w:rsidRPr="00993171" w:rsidRDefault="00944C85" w:rsidP="00944C85">
      <w:pPr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>Piracicaba, .............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_______________________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proofErr w:type="spellStart"/>
      <w:r w:rsidRPr="00993171">
        <w:rPr>
          <w:rFonts w:ascii="Arial" w:hAnsi="Arial" w:cs="Arial"/>
        </w:rPr>
        <w:t>Pós-Doutorando</w:t>
      </w:r>
      <w:proofErr w:type="spellEnd"/>
      <w:r w:rsidRPr="00993171">
        <w:rPr>
          <w:rFonts w:ascii="Arial" w:hAnsi="Arial" w:cs="Arial"/>
        </w:rPr>
        <w:t>(a)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Ciente: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Prof.(a.) Dr.(a.) 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Supervisor(a)</w:t>
      </w: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Default="00944C85"/>
    <w:sectPr w:rsidR="0094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85"/>
    <w:rsid w:val="002B2EFB"/>
    <w:rsid w:val="002F27B0"/>
    <w:rsid w:val="002F50A2"/>
    <w:rsid w:val="004D7C76"/>
    <w:rsid w:val="00645EF6"/>
    <w:rsid w:val="00942133"/>
    <w:rsid w:val="00944C85"/>
    <w:rsid w:val="00974329"/>
    <w:rsid w:val="00993171"/>
    <w:rsid w:val="00A0691F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5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5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2</cp:revision>
  <dcterms:created xsi:type="dcterms:W3CDTF">2022-03-10T12:22:00Z</dcterms:created>
  <dcterms:modified xsi:type="dcterms:W3CDTF">2022-03-10T12:22:00Z</dcterms:modified>
</cp:coreProperties>
</file>