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9F2F" w14:textId="77777777" w:rsidR="00F54763" w:rsidRDefault="00460637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F</w:t>
      </w:r>
      <w:r w:rsidR="009A443A" w:rsidRPr="00D37EA5">
        <w:rPr>
          <w:rFonts w:ascii="Times New Roman" w:eastAsia="Times New Roman" w:hAnsi="Times New Roman" w:cs="Times New Roman"/>
          <w:b/>
          <w:bCs/>
          <w:spacing w:val="-6"/>
          <w:lang w:val="pt-BR"/>
        </w:rPr>
        <w:t xml:space="preserve">ORMULÁRIO 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DE</w:t>
      </w:r>
      <w:r w:rsidRPr="00D37EA5">
        <w:rPr>
          <w:rFonts w:ascii="Times New Roman" w:eastAsia="Times New Roman" w:hAnsi="Times New Roman" w:cs="Times New Roman"/>
          <w:b/>
          <w:bCs/>
          <w:spacing w:val="7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NSC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 xml:space="preserve">ÃO </w:t>
      </w:r>
    </w:p>
    <w:p w14:paraId="56FFA6A3" w14:textId="77777777" w:rsidR="00414F0A" w:rsidRDefault="00F54763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PROGRAMA DE BOLSAS DE</w:t>
      </w:r>
      <w:r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</w:t>
      </w: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PESQUISA DO CENA/USP</w:t>
      </w:r>
    </w:p>
    <w:p w14:paraId="28A8AFE1" w14:textId="77777777" w:rsidR="00F54763" w:rsidRDefault="00F54763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</w:pPr>
    </w:p>
    <w:p w14:paraId="6A701D75" w14:textId="77777777" w:rsidR="00414F0A" w:rsidRPr="00D37EA5" w:rsidRDefault="00460637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f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o</w:t>
      </w:r>
      <w:r w:rsidR="00F54763">
        <w:rPr>
          <w:rFonts w:ascii="Times New Roman" w:eastAsia="Times New Roman" w:hAnsi="Times New Roman" w:cs="Times New Roman"/>
          <w:b/>
          <w:bCs/>
          <w:w w:val="102"/>
          <w:lang w:val="pt-BR"/>
        </w:rPr>
        <w:t>:</w:t>
      </w:r>
    </w:p>
    <w:p w14:paraId="6A26FFB9" w14:textId="77777777" w:rsidR="008267D1" w:rsidRDefault="00460637" w:rsidP="00D36AE6">
      <w:pPr>
        <w:spacing w:after="0" w:line="367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om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: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N.º USP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14:paraId="752D3D76" w14:textId="77777777" w:rsidR="008267D1" w:rsidRDefault="00EE1524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Data de nascimento: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.............................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S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="00460637"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x</w:t>
      </w:r>
      <w:r w:rsidR="00460637"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:</w:t>
      </w:r>
      <w:r w:rsidR="00460637"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......................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14:paraId="639BCF3A" w14:textId="77777777"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ç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14:paraId="6B69CB8B" w14:textId="77777777"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 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-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14:paraId="54B28DC7" w14:textId="77777777"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lang w:val="pt-BR"/>
        </w:rPr>
        <w:t>l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f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-2"/>
          <w:lang w:val="pt-BR"/>
        </w:rPr>
        <w:t>n</w:t>
      </w:r>
      <w:r w:rsidRPr="00EE1524">
        <w:rPr>
          <w:rFonts w:ascii="Times New Roman" w:eastAsia="Times New Roman" w:hAnsi="Times New Roman" w:cs="Times New Roman"/>
          <w:spacing w:val="5"/>
          <w:lang w:val="pt-BR"/>
        </w:rPr>
        <w:t>e</w:t>
      </w:r>
      <w:r w:rsidRPr="00EE1524">
        <w:rPr>
          <w:rFonts w:ascii="Times New Roman" w:eastAsia="Times New Roman" w:hAnsi="Times New Roman" w:cs="Times New Roman"/>
          <w:lang w:val="pt-BR"/>
        </w:rPr>
        <w:t>:</w:t>
      </w:r>
      <w:r w:rsidRPr="00EE1524">
        <w:rPr>
          <w:rFonts w:ascii="Times New Roman" w:eastAsia="Times New Roman" w:hAnsi="Times New Roman" w:cs="Times New Roman"/>
          <w:spacing w:val="19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lang w:val="pt-BR"/>
        </w:rPr>
        <w:t xml:space="preserve">(     </w:t>
      </w:r>
      <w:r w:rsidRPr="00EE1524">
        <w:rPr>
          <w:rFonts w:ascii="Times New Roman" w:eastAsia="Times New Roman" w:hAnsi="Times New Roman" w:cs="Times New Roman"/>
          <w:spacing w:val="4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)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>.........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-m</w:t>
      </w:r>
      <w:r w:rsidRPr="00EE1524">
        <w:rPr>
          <w:rFonts w:ascii="Times New Roman" w:eastAsia="Times New Roman" w:hAnsi="Times New Roman" w:cs="Times New Roman"/>
          <w:spacing w:val="-4"/>
          <w:lang w:val="pt-BR"/>
        </w:rPr>
        <w:t>a</w:t>
      </w:r>
      <w:r w:rsidRPr="00EE1524">
        <w:rPr>
          <w:rFonts w:ascii="Times New Roman" w:eastAsia="Times New Roman" w:hAnsi="Times New Roman" w:cs="Times New Roman"/>
          <w:lang w:val="pt-BR"/>
        </w:rPr>
        <w:t>il:</w:t>
      </w:r>
      <w:r w:rsidRPr="00EE1524">
        <w:rPr>
          <w:rFonts w:ascii="Times New Roman" w:eastAsia="Times New Roman" w:hAnsi="Times New Roman" w:cs="Times New Roman"/>
          <w:spacing w:val="46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14:paraId="60F5F5EA" w14:textId="77777777" w:rsidR="00414F0A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R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G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PF:</w:t>
      </w:r>
      <w:r w:rsidR="008267D1">
        <w:rPr>
          <w:rFonts w:ascii="Times New Roman" w:eastAsia="Times New Roman" w:hAnsi="Times New Roman" w:cs="Times New Roman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4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14:paraId="56E7FE0E" w14:textId="7308B053" w:rsidR="00414F0A" w:rsidRPr="008267D1" w:rsidRDefault="00F54763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Curso no PPG-Ciências</w:t>
      </w:r>
      <w:r w:rsidR="000968FC" w:rsidRPr="008267D1">
        <w:rPr>
          <w:rFonts w:ascii="Times New Roman" w:eastAsia="Times New Roman" w:hAnsi="Times New Roman" w:cs="Times New Roman"/>
          <w:lang w:val="pt-BR"/>
        </w:rPr>
        <w:t xml:space="preserve">:  </w:t>
      </w:r>
      <w:r>
        <w:rPr>
          <w:rFonts w:ascii="Times New Roman" w:eastAsia="Times New Roman" w:hAnsi="Times New Roman" w:cs="Times New Roman"/>
          <w:lang w:val="pt-BR"/>
        </w:rPr>
        <w:t>Mestrado</w:t>
      </w:r>
    </w:p>
    <w:p w14:paraId="1D0A3615" w14:textId="77777777" w:rsidR="00A5447E" w:rsidRPr="00A5447E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A5447E">
        <w:rPr>
          <w:rFonts w:ascii="Times New Roman" w:eastAsia="Times New Roman" w:hAnsi="Times New Roman" w:cs="Times New Roman"/>
          <w:lang w:val="pt-BR"/>
        </w:rPr>
        <w:t xml:space="preserve">Nome do </w:t>
      </w:r>
      <w:r w:rsidR="00F54763">
        <w:rPr>
          <w:rFonts w:ascii="Times New Roman" w:eastAsia="Times New Roman" w:hAnsi="Times New Roman" w:cs="Times New Roman"/>
          <w:lang w:val="pt-BR"/>
        </w:rPr>
        <w:t>Orientador</w:t>
      </w:r>
      <w:r w:rsidRPr="00A5447E">
        <w:rPr>
          <w:rFonts w:ascii="Times New Roman" w:eastAsia="Times New Roman" w:hAnsi="Times New Roman" w:cs="Times New Roman"/>
          <w:lang w:val="pt-BR"/>
        </w:rPr>
        <w:t>: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..........................................................</w:t>
      </w:r>
      <w:r w:rsidR="008267D1">
        <w:rPr>
          <w:rFonts w:ascii="Times New Roman" w:eastAsia="Times New Roman" w:hAnsi="Times New Roman" w:cs="Times New Roman"/>
          <w:lang w:val="pt-BR"/>
        </w:rPr>
        <w:t>.................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</w:t>
      </w:r>
    </w:p>
    <w:p w14:paraId="2BC972AF" w14:textId="77777777" w:rsidR="00752DA4" w:rsidRDefault="00752DA4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6A41801C" w14:textId="77777777" w:rsidR="0020744D" w:rsidRPr="0020744D" w:rsidRDefault="0020744D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20744D">
        <w:rPr>
          <w:rFonts w:ascii="Times New Roman" w:eastAsia="Times New Roman" w:hAnsi="Times New Roman" w:cs="Times New Roman"/>
          <w:b/>
          <w:lang w:val="pt-BR"/>
        </w:rPr>
        <w:t>Dados Bancários:</w:t>
      </w:r>
    </w:p>
    <w:p w14:paraId="6DDC9885" w14:textId="77777777"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Banco do Brasil 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-</w:t>
      </w: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N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1"/>
          <w:w w:val="102"/>
          <w:sz w:val="24"/>
          <w:lang w:val="pt-BR"/>
        </w:rPr>
        <w:t>º</w:t>
      </w: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da Agência: ______________ Localidade da Agência: ______________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_____</w:t>
      </w:r>
    </w:p>
    <w:p w14:paraId="42D42B2A" w14:textId="77777777"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>Conta corrente: _________________________________________________________</w:t>
      </w:r>
    </w:p>
    <w:p w14:paraId="6088C60B" w14:textId="77777777" w:rsidR="0020744D" w:rsidRPr="00D37EA5" w:rsidRDefault="0020744D" w:rsidP="0020744D">
      <w:pPr>
        <w:spacing w:after="0" w:line="368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14:paraId="7A228163" w14:textId="77777777" w:rsidR="00381817" w:rsidRPr="00381817" w:rsidRDefault="00381817" w:rsidP="00D36AE6">
      <w:pPr>
        <w:spacing w:after="0" w:line="367" w:lineRule="auto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14:paraId="18CABAAA" w14:textId="77777777" w:rsidR="00156160" w:rsidRPr="00D37EA5" w:rsidRDefault="00052E62" w:rsidP="00D36AE6">
      <w:pPr>
        <w:spacing w:after="0" w:line="367" w:lineRule="auto"/>
        <w:rPr>
          <w:rFonts w:ascii="Times New Roman" w:hAnsi="Times New Roman" w:cs="Times New Roman"/>
          <w:b/>
          <w:lang w:val="pt-BR"/>
        </w:rPr>
      </w:pPr>
      <w:r w:rsidRPr="00D37EA5">
        <w:rPr>
          <w:rFonts w:ascii="Times New Roman" w:hAnsi="Times New Roman" w:cs="Times New Roman"/>
          <w:b/>
          <w:lang w:val="pt-BR"/>
        </w:rPr>
        <w:t>Outras Informações</w:t>
      </w:r>
    </w:p>
    <w:p w14:paraId="3467BD70" w14:textId="77777777" w:rsidR="00052E62" w:rsidRPr="00D37EA5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Recebe</w:t>
      </w:r>
      <w:r w:rsidR="00310EF8">
        <w:rPr>
          <w:rFonts w:ascii="Times New Roman" w:eastAsia="Times New Roman" w:hAnsi="Times New Roman" w:cs="Times New Roman"/>
          <w:position w:val="-1"/>
          <w:lang w:val="pt-BR"/>
        </w:rPr>
        <w:t xml:space="preserve">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ou recebe algum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tipo de bolsa?  Não (  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F50EC4" w:rsidRPr="00D37EA5">
        <w:rPr>
          <w:rFonts w:ascii="Times New Roman" w:eastAsia="Times New Roman" w:hAnsi="Times New Roman" w:cs="Times New Roman"/>
          <w:position w:val="-1"/>
          <w:lang w:val="pt-BR"/>
        </w:rPr>
        <w:t>Sim (  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</w:p>
    <w:p w14:paraId="0ADB3593" w14:textId="77777777" w:rsidR="00F50EC4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Em caso afirmativo, qual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?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>Vigência: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</w:t>
      </w:r>
    </w:p>
    <w:p w14:paraId="16A3119C" w14:textId="77777777" w:rsidR="00F50EC4" w:rsidRDefault="00F50EC4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14:paraId="08E752E9" w14:textId="77777777" w:rsidR="0020744D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14:paraId="2D6461D4" w14:textId="77777777" w:rsidR="0020744D" w:rsidRPr="00381817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14:paraId="7F09C9CB" w14:textId="77777777" w:rsidR="00585EED" w:rsidRPr="00D37EA5" w:rsidRDefault="00E0504B" w:rsidP="001051D8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Declaro que estou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ciente do conteúdo do </w:t>
      </w:r>
      <w:r w:rsidR="00184EEF" w:rsidRPr="00184EEF">
        <w:rPr>
          <w:rFonts w:ascii="Times New Roman" w:eastAsia="Times New Roman" w:hAnsi="Times New Roman" w:cs="Times New Roman"/>
          <w:position w:val="-1"/>
          <w:lang w:val="pt-BR"/>
        </w:rPr>
        <w:t xml:space="preserve">EDITAL </w:t>
      </w:r>
      <w:r w:rsidR="001051D8" w:rsidRPr="001051D8">
        <w:rPr>
          <w:rFonts w:ascii="Times New Roman" w:eastAsia="Times New Roman" w:hAnsi="Times New Roman" w:cs="Times New Roman"/>
          <w:position w:val="-1"/>
          <w:lang w:val="pt-BR"/>
        </w:rPr>
        <w:t>11/2025/CENA/DVACAD</w:t>
      </w:r>
      <w:r w:rsidR="00184EEF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que 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>não poder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>ei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 xml:space="preserve"> ser beneficiário de outras bolsas, inclusive de programas das Prós-Reitorias da USP, durante a vigência da bolsa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 w:rsidRPr="00D37EA5">
        <w:rPr>
          <w:rFonts w:ascii="Times New Roman" w:eastAsia="Times New Roman" w:hAnsi="Times New Roman" w:cs="Times New Roman"/>
          <w:position w:val="-1"/>
          <w:lang w:val="pt-BR"/>
        </w:rPr>
        <w:t>e que as informações aqui fornecidas são verdadeiras.</w:t>
      </w:r>
    </w:p>
    <w:p w14:paraId="358F7166" w14:textId="77777777" w:rsidR="00585EE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</w:p>
    <w:p w14:paraId="5AFE2B3F" w14:textId="77777777" w:rsidR="0020744D" w:rsidRDefault="0020744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</w:p>
    <w:p w14:paraId="63CDFDE1" w14:textId="77777777" w:rsidR="004B0B6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585EED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9A443A">
        <w:rPr>
          <w:rFonts w:ascii="Times New Roman" w:eastAsia="Times New Roman" w:hAnsi="Times New Roman" w:cs="Times New Roman"/>
          <w:position w:val="-1"/>
        </w:rPr>
        <w:t>Local e data:</w:t>
      </w:r>
      <w:r w:rsidR="00460637" w:rsidRPr="009A443A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</w:t>
      </w:r>
      <w:r w:rsidR="00ED6E3C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</w:t>
      </w:r>
    </w:p>
    <w:p w14:paraId="70919373" w14:textId="77777777" w:rsidR="004B0B6D" w:rsidRDefault="004B0B6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14:paraId="1BD2A681" w14:textId="77777777" w:rsidR="00414F0A" w:rsidRDefault="00DE4111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Assinatura: .............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</w:t>
      </w:r>
    </w:p>
    <w:p w14:paraId="7B4A62EC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14:paraId="6FC2038C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14:paraId="010F0FF8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Ciente e de acordo,</w:t>
      </w:r>
    </w:p>
    <w:p w14:paraId="39E4452E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14:paraId="053ED660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..............................................................</w:t>
      </w:r>
    </w:p>
    <w:p w14:paraId="56B2C597" w14:textId="77777777"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(Assinatura do Orientador)</w:t>
      </w:r>
    </w:p>
    <w:p w14:paraId="23530BD9" w14:textId="77777777" w:rsidR="0020744D" w:rsidRPr="009A443A" w:rsidRDefault="0020744D" w:rsidP="00E46910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sectPr w:rsidR="0020744D" w:rsidRPr="009A443A" w:rsidSect="00394E14">
      <w:headerReference w:type="default" r:id="rId7"/>
      <w:footerReference w:type="default" r:id="rId8"/>
      <w:type w:val="continuous"/>
      <w:pgSz w:w="12240" w:h="15840"/>
      <w:pgMar w:top="10" w:right="1500" w:bottom="280" w:left="1720" w:header="567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0DA" w14:textId="77777777" w:rsidR="002D6EAB" w:rsidRDefault="002D6EAB" w:rsidP="00321810">
      <w:pPr>
        <w:spacing w:after="0" w:line="240" w:lineRule="auto"/>
      </w:pPr>
      <w:r>
        <w:separator/>
      </w:r>
    </w:p>
  </w:endnote>
  <w:endnote w:type="continuationSeparator" w:id="0">
    <w:p w14:paraId="139D37C5" w14:textId="77777777" w:rsidR="002D6EAB" w:rsidRDefault="002D6EAB" w:rsidP="003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6992" w14:textId="77777777" w:rsidR="00394E14" w:rsidRDefault="00184EEF" w:rsidP="00CF6946">
    <w:pPr>
      <w:spacing w:after="0" w:line="240" w:lineRule="auto"/>
      <w:jc w:val="right"/>
      <w:rPr>
        <w:rFonts w:ascii="Arial" w:hAnsi="Arial"/>
        <w:b/>
        <w:sz w:val="16"/>
        <w:lang w:val="pt-BR"/>
      </w:rPr>
    </w:pPr>
    <w:r>
      <w:rPr>
        <w:rFonts w:ascii="Arial" w:hAnsi="Arial"/>
        <w:b/>
        <w:sz w:val="16"/>
        <w:lang w:val="pt-BR"/>
      </w:rPr>
      <w:t>____________________________________________________________________________________________________</w:t>
    </w:r>
  </w:p>
  <w:p w14:paraId="00BCEF8B" w14:textId="77777777"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b/>
        <w:sz w:val="16"/>
        <w:lang w:val="pt-BR"/>
      </w:rPr>
    </w:pPr>
    <w:r w:rsidRPr="00023E97">
      <w:rPr>
        <w:rFonts w:ascii="Times New Roman" w:hAnsi="Times New Roman" w:cs="Times New Roman"/>
        <w:b/>
        <w:sz w:val="16"/>
        <w:lang w:val="pt-BR"/>
      </w:rPr>
      <w:t xml:space="preserve">Serviço de Pós-Graduação </w:t>
    </w:r>
    <w:r w:rsidR="00184EEF">
      <w:rPr>
        <w:rFonts w:ascii="Times New Roman" w:hAnsi="Times New Roman" w:cs="Times New Roman"/>
        <w:b/>
        <w:sz w:val="16"/>
        <w:lang w:val="pt-BR"/>
      </w:rPr>
      <w:t>-</w:t>
    </w:r>
    <w:r w:rsidRPr="00023E97">
      <w:rPr>
        <w:rFonts w:ascii="Times New Roman" w:hAnsi="Times New Roman" w:cs="Times New Roman"/>
        <w:b/>
        <w:sz w:val="16"/>
        <w:lang w:val="pt-BR"/>
      </w:rPr>
      <w:t xml:space="preserve"> CENA/USP</w:t>
    </w:r>
  </w:p>
  <w:p w14:paraId="6B3E5161" w14:textId="77777777"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 xml:space="preserve">Avenida Centenário, 303 - Caixa Postal 96 </w:t>
    </w:r>
    <w:r w:rsidR="00184EEF">
      <w:rPr>
        <w:rFonts w:ascii="Times New Roman" w:hAnsi="Times New Roman" w:cs="Times New Roman"/>
        <w:sz w:val="16"/>
        <w:lang w:val="pt-BR"/>
      </w:rPr>
      <w:t>-</w:t>
    </w:r>
    <w:r w:rsidRPr="00023E97">
      <w:rPr>
        <w:rFonts w:ascii="Times New Roman" w:hAnsi="Times New Roman" w:cs="Times New Roman"/>
        <w:sz w:val="16"/>
        <w:lang w:val="pt-BR"/>
      </w:rPr>
      <w:t xml:space="preserve"> CEP 13.416-903 - Piracicaba SP, Brasil</w:t>
    </w:r>
  </w:p>
  <w:p w14:paraId="50C4E4AF" w14:textId="77777777"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>Telefone: (19) 3429-4616 - E-mail: cpg@cena.usp.br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F60A" w14:textId="77777777" w:rsidR="002D6EAB" w:rsidRDefault="002D6EAB" w:rsidP="00321810">
      <w:pPr>
        <w:spacing w:after="0" w:line="240" w:lineRule="auto"/>
      </w:pPr>
      <w:r>
        <w:separator/>
      </w:r>
    </w:p>
  </w:footnote>
  <w:footnote w:type="continuationSeparator" w:id="0">
    <w:p w14:paraId="5AFF73CD" w14:textId="77777777" w:rsidR="002D6EAB" w:rsidRDefault="002D6EAB" w:rsidP="003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79C3" w14:textId="77777777" w:rsidR="00321810" w:rsidRPr="00023E97" w:rsidRDefault="00735402" w:rsidP="00CF6946">
    <w:pPr>
      <w:spacing w:after="60"/>
      <w:jc w:val="center"/>
      <w:rPr>
        <w:rFonts w:ascii="Times New Roman" w:hAnsi="Times New Roman" w:cs="Times New Roman"/>
        <w:b/>
        <w:sz w:val="28"/>
        <w:szCs w:val="28"/>
        <w:lang w:val="pt-BR"/>
      </w:rPr>
    </w:pPr>
    <w:r>
      <w:rPr>
        <w:rFonts w:ascii="Times New Roman" w:hAnsi="Times New Roman" w:cs="Times New Roman"/>
        <w:b/>
        <w:noProof/>
        <w:spacing w:val="8"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66C6E9" wp14:editId="47E9D4BA">
              <wp:simplePos x="0" y="0"/>
              <wp:positionH relativeFrom="column">
                <wp:posOffset>4537075</wp:posOffset>
              </wp:positionH>
              <wp:positionV relativeFrom="paragraph">
                <wp:posOffset>-169545</wp:posOffset>
              </wp:positionV>
              <wp:extent cx="1320800" cy="1258570"/>
              <wp:effectExtent l="317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258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DC4D7" w14:textId="77777777" w:rsidR="00747522" w:rsidRDefault="00F54763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765B63D4" wp14:editId="2B11A0CC">
                                <wp:extent cx="894080" cy="883920"/>
                                <wp:effectExtent l="0" t="0" r="1270" b="0"/>
                                <wp:docPr id="17" name="Imagem 17" descr="logotipo - ce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m 17" descr="logotipo - cena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6C6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25pt;margin-top:-13.35pt;width:104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" stroked="f">
              <v:textbox>
                <w:txbxContent>
                  <w:p w14:paraId="209DC4D7" w14:textId="77777777" w:rsidR="00747522" w:rsidRDefault="00F54763">
                    <w:pPr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765B63D4" wp14:editId="2B11A0CC">
                          <wp:extent cx="894080" cy="883920"/>
                          <wp:effectExtent l="0" t="0" r="1270" b="0"/>
                          <wp:docPr id="17" name="Imagem 17" descr="logotipo - ce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m 17" descr="logotipo - cena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080" cy="88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2B59D" wp14:editId="474E4444">
              <wp:simplePos x="0" y="0"/>
              <wp:positionH relativeFrom="column">
                <wp:posOffset>24130</wp:posOffset>
              </wp:positionH>
              <wp:positionV relativeFrom="paragraph">
                <wp:posOffset>88900</wp:posOffset>
              </wp:positionV>
              <wp:extent cx="1255395" cy="605790"/>
              <wp:effectExtent l="0" t="317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B85D3" w14:textId="77777777" w:rsidR="00321810" w:rsidRDefault="00321810" w:rsidP="00321810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E52716C" wp14:editId="1BD628BC">
                                <wp:extent cx="923925" cy="361950"/>
                                <wp:effectExtent l="19050" t="0" r="9525" b="0"/>
                                <wp:docPr id="6" name="Imagem 6" descr="Logo_U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_U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2B59D" id="Text Box 2" o:spid="_x0000_s1027" type="#_x0000_t202" style="position:absolute;left:0;text-align:left;margin-left:1.9pt;margin-top:7pt;width:98.8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" stroked="f">
              <v:textbox style="mso-fit-shape-to-text:t">
                <w:txbxContent>
                  <w:p w14:paraId="772B85D3" w14:textId="77777777" w:rsidR="00321810" w:rsidRDefault="00321810" w:rsidP="00321810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E52716C" wp14:editId="1BD628BC">
                          <wp:extent cx="923925" cy="361950"/>
                          <wp:effectExtent l="19050" t="0" r="9525" b="0"/>
                          <wp:docPr id="6" name="Imagem 6" descr="Logo_U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_U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1810" w:rsidRPr="00023E97">
      <w:rPr>
        <w:rFonts w:ascii="Times New Roman" w:hAnsi="Times New Roman" w:cs="Times New Roman"/>
        <w:b/>
        <w:spacing w:val="8"/>
        <w:sz w:val="28"/>
        <w:szCs w:val="28"/>
        <w:lang w:val="pt-BR"/>
      </w:rPr>
      <w:t>UNIVERSIDADE DE SÃO PAULO</w:t>
    </w:r>
  </w:p>
  <w:p w14:paraId="2F4EEDE8" w14:textId="77777777"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Campus “Luiz de Queiroz”</w:t>
    </w:r>
  </w:p>
  <w:p w14:paraId="02099C60" w14:textId="77777777"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Centro de Energia Nuclear na Agricultura</w:t>
    </w:r>
  </w:p>
  <w:p w14:paraId="45C0C01A" w14:textId="77777777"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Programa de Pós-Graduação em Ciências</w:t>
    </w:r>
  </w:p>
  <w:p w14:paraId="0E968C41" w14:textId="77777777" w:rsidR="004B0B6D" w:rsidRPr="004B0B6D" w:rsidRDefault="004B0B6D" w:rsidP="00CF6946">
    <w:pPr>
      <w:spacing w:after="0" w:line="300" w:lineRule="auto"/>
      <w:jc w:val="center"/>
      <w:rPr>
        <w:rFonts w:ascii="Arial" w:hAnsi="Arial" w:cs="Arial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A"/>
    <w:rsid w:val="00007873"/>
    <w:rsid w:val="0001246A"/>
    <w:rsid w:val="00023E97"/>
    <w:rsid w:val="00035BF3"/>
    <w:rsid w:val="00052E62"/>
    <w:rsid w:val="000968FC"/>
    <w:rsid w:val="001051D8"/>
    <w:rsid w:val="00115F62"/>
    <w:rsid w:val="00134BB2"/>
    <w:rsid w:val="00156160"/>
    <w:rsid w:val="00184EEF"/>
    <w:rsid w:val="001E4024"/>
    <w:rsid w:val="0020744D"/>
    <w:rsid w:val="00286956"/>
    <w:rsid w:val="002A2B61"/>
    <w:rsid w:val="002A485B"/>
    <w:rsid w:val="002D6EAB"/>
    <w:rsid w:val="00310EF8"/>
    <w:rsid w:val="00321810"/>
    <w:rsid w:val="00381817"/>
    <w:rsid w:val="00394E14"/>
    <w:rsid w:val="003B2253"/>
    <w:rsid w:val="00414F0A"/>
    <w:rsid w:val="00460637"/>
    <w:rsid w:val="004657A6"/>
    <w:rsid w:val="004B0B6D"/>
    <w:rsid w:val="004D3F67"/>
    <w:rsid w:val="004F63C3"/>
    <w:rsid w:val="00585EED"/>
    <w:rsid w:val="005D38FC"/>
    <w:rsid w:val="00665032"/>
    <w:rsid w:val="00683A2B"/>
    <w:rsid w:val="006B3B69"/>
    <w:rsid w:val="00735402"/>
    <w:rsid w:val="00747522"/>
    <w:rsid w:val="00752DA4"/>
    <w:rsid w:val="00763AE6"/>
    <w:rsid w:val="007E052F"/>
    <w:rsid w:val="007E11B4"/>
    <w:rsid w:val="0081669D"/>
    <w:rsid w:val="008267D1"/>
    <w:rsid w:val="008334D0"/>
    <w:rsid w:val="008B3134"/>
    <w:rsid w:val="009410B0"/>
    <w:rsid w:val="009A443A"/>
    <w:rsid w:val="00A14339"/>
    <w:rsid w:val="00A46BC8"/>
    <w:rsid w:val="00A5447E"/>
    <w:rsid w:val="00A61D21"/>
    <w:rsid w:val="00BE1C0B"/>
    <w:rsid w:val="00BE7F09"/>
    <w:rsid w:val="00CF5780"/>
    <w:rsid w:val="00CF6946"/>
    <w:rsid w:val="00D36AE6"/>
    <w:rsid w:val="00D37EA5"/>
    <w:rsid w:val="00DE4111"/>
    <w:rsid w:val="00E0504B"/>
    <w:rsid w:val="00E457AA"/>
    <w:rsid w:val="00E46910"/>
    <w:rsid w:val="00ED6E3C"/>
    <w:rsid w:val="00EE1524"/>
    <w:rsid w:val="00F50EC4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1E791"/>
  <w15:docId w15:val="{8A920D32-B826-41D5-A56D-8E0B12A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43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4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810"/>
  </w:style>
  <w:style w:type="paragraph" w:styleId="Rodap">
    <w:name w:val="footer"/>
    <w:basedOn w:val="Normal"/>
    <w:link w:val="Rodap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4BE8-1182-41CC-B387-FD63FA5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Pos-Doc</vt:lpstr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Pos-Doc</dc:title>
  <dc:creator>Usuário</dc:creator>
  <cp:lastModifiedBy>Fabricio Roberto Costa</cp:lastModifiedBy>
  <cp:revision>4</cp:revision>
  <cp:lastPrinted>2023-12-06T20:36:00Z</cp:lastPrinted>
  <dcterms:created xsi:type="dcterms:W3CDTF">2025-04-28T19:30:00Z</dcterms:created>
  <dcterms:modified xsi:type="dcterms:W3CDTF">2025-05-27T10:34:00Z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2015-01-20T00:00:00Z</vt:filetime>
  </property>
</Properties>
</file>